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AC7" w:rsidRPr="005C2F9B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>Отчет</w:t>
      </w:r>
    </w:p>
    <w:p w:rsidR="00D16AC7" w:rsidRPr="005C2F9B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>о поступлении и расходовании средств,</w:t>
      </w:r>
    </w:p>
    <w:p w:rsidR="00D16AC7" w:rsidRPr="005C2F9B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 xml:space="preserve">поступивших от </w:t>
      </w:r>
      <w:r w:rsidR="00444CDE">
        <w:rPr>
          <w:b/>
          <w:sz w:val="32"/>
          <w:szCs w:val="32"/>
        </w:rPr>
        <w:t>п</w:t>
      </w:r>
      <w:r w:rsidRPr="005C2F9B">
        <w:rPr>
          <w:b/>
          <w:sz w:val="32"/>
          <w:szCs w:val="32"/>
        </w:rPr>
        <w:t>редпринимательской и приносящий</w:t>
      </w:r>
    </w:p>
    <w:p w:rsidR="00D16AC7" w:rsidRDefault="00D16AC7" w:rsidP="00D16AC7">
      <w:pPr>
        <w:jc w:val="center"/>
        <w:rPr>
          <w:b/>
          <w:sz w:val="32"/>
          <w:szCs w:val="32"/>
        </w:rPr>
      </w:pPr>
      <w:r w:rsidRPr="005C2F9B">
        <w:rPr>
          <w:b/>
          <w:sz w:val="32"/>
          <w:szCs w:val="32"/>
        </w:rPr>
        <w:t>доход деятельности в МБДОУ "Детский сад №69 "Радуга"</w:t>
      </w:r>
    </w:p>
    <w:p w:rsidR="00444CDE" w:rsidRDefault="00444CDE" w:rsidP="00444C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за 20</w:t>
      </w:r>
      <w:r w:rsidR="00A24937">
        <w:rPr>
          <w:b/>
          <w:sz w:val="32"/>
          <w:szCs w:val="32"/>
        </w:rPr>
        <w:t>2</w:t>
      </w:r>
      <w:r w:rsidR="000119E2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 xml:space="preserve"> год</w:t>
      </w:r>
    </w:p>
    <w:tbl>
      <w:tblPr>
        <w:tblW w:w="10490" w:type="dxa"/>
        <w:tblInd w:w="-34" w:type="dxa"/>
        <w:tblLook w:val="0000" w:firstRow="0" w:lastRow="0" w:firstColumn="0" w:lastColumn="0" w:noHBand="0" w:noVBand="0"/>
      </w:tblPr>
      <w:tblGrid>
        <w:gridCol w:w="7797"/>
        <w:gridCol w:w="2693"/>
      </w:tblGrid>
      <w:tr w:rsidR="00D16AC7" w:rsidRPr="005C2F9B" w:rsidTr="002C6BB8">
        <w:trPr>
          <w:trHeight w:val="300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Наименование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сумма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Доход: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 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7A4869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Остаточные средства на 01.01.20</w:t>
            </w:r>
            <w:r w:rsidR="00A24937">
              <w:rPr>
                <w:color w:val="000000"/>
                <w:sz w:val="32"/>
                <w:szCs w:val="32"/>
              </w:rPr>
              <w:t>2</w:t>
            </w:r>
            <w:r w:rsidR="007A4869">
              <w:rPr>
                <w:color w:val="000000"/>
                <w:sz w:val="32"/>
                <w:szCs w:val="32"/>
              </w:rPr>
              <w:t>2</w:t>
            </w:r>
            <w:r w:rsidRPr="005C2F9B">
              <w:rPr>
                <w:color w:val="000000"/>
                <w:sz w:val="32"/>
                <w:szCs w:val="32"/>
              </w:rPr>
              <w:t>г.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125964" w:rsidRDefault="00125964" w:rsidP="00DC2567">
            <w:pPr>
              <w:jc w:val="center"/>
              <w:rPr>
                <w:sz w:val="32"/>
                <w:szCs w:val="32"/>
              </w:rPr>
            </w:pPr>
            <w:r w:rsidRPr="00125964">
              <w:rPr>
                <w:sz w:val="32"/>
                <w:szCs w:val="32"/>
              </w:rPr>
              <w:t>2 543 636,37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7A4869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Поступило средств в 20</w:t>
            </w:r>
            <w:r w:rsidR="00A24937">
              <w:rPr>
                <w:color w:val="000000"/>
                <w:sz w:val="32"/>
                <w:szCs w:val="32"/>
              </w:rPr>
              <w:t>2</w:t>
            </w:r>
            <w:r w:rsidR="007A4869"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125964" w:rsidRDefault="00125964" w:rsidP="00D16AC7">
            <w:pPr>
              <w:jc w:val="center"/>
              <w:rPr>
                <w:sz w:val="32"/>
                <w:szCs w:val="32"/>
              </w:rPr>
            </w:pPr>
            <w:r w:rsidRPr="00125964">
              <w:rPr>
                <w:sz w:val="32"/>
                <w:szCs w:val="32"/>
              </w:rPr>
              <w:t>8 226 333,21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6AC7" w:rsidRPr="005C2F9B" w:rsidRDefault="00AF2BFA" w:rsidP="00D16AC7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И</w:t>
            </w:r>
            <w:r w:rsidR="00D16AC7" w:rsidRPr="005C2F9B">
              <w:rPr>
                <w:b/>
                <w:bCs/>
                <w:color w:val="000000"/>
                <w:sz w:val="32"/>
                <w:szCs w:val="32"/>
              </w:rPr>
              <w:t>того доход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125964" w:rsidRDefault="00125964" w:rsidP="00D16AC7">
            <w:pPr>
              <w:jc w:val="center"/>
              <w:rPr>
                <w:b/>
                <w:bCs/>
                <w:sz w:val="32"/>
                <w:szCs w:val="32"/>
              </w:rPr>
            </w:pPr>
            <w:r w:rsidRPr="00125964">
              <w:rPr>
                <w:b/>
                <w:bCs/>
                <w:sz w:val="32"/>
                <w:szCs w:val="32"/>
              </w:rPr>
              <w:t>10 769 969,58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Расход: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6930F9" w:rsidRDefault="00D16AC7" w:rsidP="00D16AC7">
            <w:pPr>
              <w:jc w:val="center"/>
              <w:rPr>
                <w:color w:val="FF0000"/>
                <w:sz w:val="32"/>
                <w:szCs w:val="32"/>
              </w:rPr>
            </w:pPr>
            <w:r w:rsidRPr="006930F9">
              <w:rPr>
                <w:color w:val="FF0000"/>
                <w:sz w:val="32"/>
                <w:szCs w:val="32"/>
              </w:rPr>
              <w:t> 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Зарплата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2A2A" w:rsidRPr="00125964" w:rsidRDefault="00125964" w:rsidP="00E3431C">
            <w:pPr>
              <w:jc w:val="center"/>
              <w:rPr>
                <w:sz w:val="32"/>
                <w:szCs w:val="32"/>
              </w:rPr>
            </w:pPr>
            <w:r w:rsidRPr="00125964">
              <w:rPr>
                <w:sz w:val="32"/>
                <w:szCs w:val="32"/>
              </w:rPr>
              <w:t>3</w:t>
            </w:r>
            <w:r w:rsidR="00E3431C">
              <w:rPr>
                <w:sz w:val="32"/>
                <w:szCs w:val="32"/>
              </w:rPr>
              <w:t> </w:t>
            </w:r>
            <w:r w:rsidRPr="00125964">
              <w:rPr>
                <w:sz w:val="32"/>
                <w:szCs w:val="32"/>
              </w:rPr>
              <w:t>385</w:t>
            </w:r>
            <w:r w:rsidR="00E3431C">
              <w:rPr>
                <w:sz w:val="32"/>
                <w:szCs w:val="32"/>
              </w:rPr>
              <w:t xml:space="preserve"> </w:t>
            </w:r>
            <w:r w:rsidRPr="00125964">
              <w:rPr>
                <w:sz w:val="32"/>
                <w:szCs w:val="32"/>
              </w:rPr>
              <w:t>721,97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Начисления на заработную плату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A3505A" w:rsidRDefault="00A3505A" w:rsidP="00DC2567">
            <w:pPr>
              <w:jc w:val="center"/>
              <w:rPr>
                <w:sz w:val="32"/>
                <w:szCs w:val="32"/>
              </w:rPr>
            </w:pPr>
            <w:r w:rsidRPr="00A3505A">
              <w:rPr>
                <w:sz w:val="32"/>
                <w:szCs w:val="32"/>
              </w:rPr>
              <w:t>1 017 756,80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5C2F9B" w:rsidRDefault="00D16AC7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Услуги связи</w:t>
            </w:r>
            <w:r w:rsidR="009D1CC6" w:rsidRPr="005C2F9B">
              <w:rPr>
                <w:color w:val="000000"/>
                <w:sz w:val="32"/>
                <w:szCs w:val="32"/>
              </w:rPr>
              <w:t xml:space="preserve"> (интернет)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A3505A" w:rsidRDefault="00A3505A" w:rsidP="00DC2567">
            <w:pPr>
              <w:jc w:val="center"/>
              <w:rPr>
                <w:sz w:val="32"/>
                <w:szCs w:val="32"/>
              </w:rPr>
            </w:pPr>
            <w:r w:rsidRPr="00A3505A">
              <w:rPr>
                <w:sz w:val="32"/>
                <w:szCs w:val="32"/>
              </w:rPr>
              <w:t>9 000,00</w:t>
            </w:r>
          </w:p>
        </w:tc>
      </w:tr>
      <w:tr w:rsidR="00D16AC7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6AC7" w:rsidRPr="005C2F9B" w:rsidRDefault="009D1CC6" w:rsidP="00D16AC7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Оплата коммунальных услуг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6AC7" w:rsidRPr="00A3505A" w:rsidRDefault="00A3505A" w:rsidP="00DC2567">
            <w:pPr>
              <w:jc w:val="center"/>
              <w:rPr>
                <w:sz w:val="32"/>
                <w:szCs w:val="32"/>
              </w:rPr>
            </w:pPr>
            <w:r w:rsidRPr="00A3505A">
              <w:rPr>
                <w:sz w:val="32"/>
                <w:szCs w:val="32"/>
              </w:rPr>
              <w:t>22 095,72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5C2F9B" w:rsidRDefault="004F2AA0" w:rsidP="009D1CC6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Стерилизация биксов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A3505A" w:rsidRDefault="00A3505A" w:rsidP="00B06A6B">
            <w:pPr>
              <w:jc w:val="center"/>
              <w:rPr>
                <w:sz w:val="32"/>
                <w:szCs w:val="32"/>
              </w:rPr>
            </w:pPr>
            <w:r w:rsidRPr="00A3505A">
              <w:rPr>
                <w:sz w:val="32"/>
                <w:szCs w:val="32"/>
              </w:rPr>
              <w:t>201,00</w:t>
            </w:r>
          </w:p>
        </w:tc>
      </w:tr>
      <w:tr w:rsidR="004F2AA0" w:rsidRPr="005C2F9B" w:rsidTr="002C6BB8">
        <w:trPr>
          <w:trHeight w:val="426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F2AA0" w:rsidRPr="005C2F9B" w:rsidRDefault="00A3505A" w:rsidP="00825E59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Медикаменты и изделия мед назначения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A3505A" w:rsidRDefault="00A3505A" w:rsidP="00D16AC7">
            <w:pPr>
              <w:jc w:val="center"/>
              <w:rPr>
                <w:sz w:val="32"/>
                <w:szCs w:val="32"/>
              </w:rPr>
            </w:pPr>
            <w:r w:rsidRPr="00A3505A">
              <w:rPr>
                <w:sz w:val="32"/>
                <w:szCs w:val="32"/>
              </w:rPr>
              <w:t>30 220,00</w:t>
            </w:r>
          </w:p>
        </w:tc>
      </w:tr>
      <w:tr w:rsidR="00A3505A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505A" w:rsidRDefault="00A3505A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Оказание услуг по сбалансированному питанию </w:t>
            </w:r>
            <w:r w:rsidR="00555E13">
              <w:rPr>
                <w:color w:val="000000"/>
                <w:sz w:val="32"/>
                <w:szCs w:val="32"/>
              </w:rPr>
              <w:t>детей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505A" w:rsidRPr="00555E13" w:rsidRDefault="00555E13" w:rsidP="00617AAB">
            <w:pPr>
              <w:jc w:val="center"/>
              <w:rPr>
                <w:sz w:val="32"/>
                <w:szCs w:val="32"/>
              </w:rPr>
            </w:pPr>
            <w:r w:rsidRPr="00555E13">
              <w:rPr>
                <w:sz w:val="32"/>
                <w:szCs w:val="32"/>
              </w:rPr>
              <w:t>4 950 521,63</w:t>
            </w:r>
          </w:p>
        </w:tc>
      </w:tr>
      <w:tr w:rsidR="00CD13BE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13BE" w:rsidRDefault="00CD13BE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Мягкий инвентарь</w:t>
            </w:r>
            <w:r w:rsidR="00802CA7">
              <w:rPr>
                <w:color w:val="000000"/>
                <w:sz w:val="32"/>
                <w:szCs w:val="32"/>
              </w:rPr>
              <w:t xml:space="preserve"> (</w:t>
            </w:r>
            <w:proofErr w:type="spellStart"/>
            <w:r w:rsidR="00802CA7">
              <w:rPr>
                <w:color w:val="000000"/>
                <w:sz w:val="32"/>
                <w:szCs w:val="32"/>
              </w:rPr>
              <w:t>кпб</w:t>
            </w:r>
            <w:proofErr w:type="spellEnd"/>
            <w:r w:rsidR="00802CA7">
              <w:rPr>
                <w:color w:val="000000"/>
                <w:sz w:val="32"/>
                <w:szCs w:val="32"/>
              </w:rPr>
              <w:t>, полотенца,</w:t>
            </w:r>
            <w:r w:rsidR="002C6BB8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="002C6BB8">
              <w:rPr>
                <w:color w:val="000000"/>
                <w:sz w:val="32"/>
                <w:szCs w:val="32"/>
              </w:rPr>
              <w:t>наматрасники</w:t>
            </w:r>
            <w:proofErr w:type="spellEnd"/>
            <w:r w:rsidR="002C6BB8">
              <w:rPr>
                <w:color w:val="000000"/>
                <w:sz w:val="32"/>
                <w:szCs w:val="32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13BE" w:rsidRPr="00CD13BE" w:rsidRDefault="00CD13BE" w:rsidP="00617AAB">
            <w:pPr>
              <w:jc w:val="center"/>
              <w:rPr>
                <w:sz w:val="32"/>
                <w:szCs w:val="32"/>
              </w:rPr>
            </w:pPr>
            <w:r w:rsidRPr="00CD13BE">
              <w:rPr>
                <w:sz w:val="32"/>
                <w:szCs w:val="32"/>
              </w:rPr>
              <w:t>261 511,98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Бумага, канцтовары</w:t>
            </w:r>
            <w:r w:rsidR="00A0624E">
              <w:rPr>
                <w:color w:val="000000"/>
                <w:sz w:val="32"/>
                <w:szCs w:val="32"/>
              </w:rPr>
              <w:t xml:space="preserve"> (гуашь, клей, </w:t>
            </w:r>
            <w:proofErr w:type="spellStart"/>
            <w:r w:rsidR="00A0624E">
              <w:rPr>
                <w:color w:val="000000"/>
                <w:sz w:val="32"/>
                <w:szCs w:val="32"/>
              </w:rPr>
              <w:t>цв.бум</w:t>
            </w:r>
            <w:proofErr w:type="spellEnd"/>
            <w:r w:rsidR="00A0624E">
              <w:rPr>
                <w:color w:val="000000"/>
                <w:sz w:val="32"/>
                <w:szCs w:val="32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A0624E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91 104,75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Тарелки мелкие, глубокие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83218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112 101,00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Баки для замачивания игрушек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83218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13 040,00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Игры, игрушки, песочные наборы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250DF4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391 048,29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Музыкальные игрушки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83218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85 241,97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Дезинфицирующие, моющие, чистящие средства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Default="0083218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79 444,00</w:t>
            </w:r>
          </w:p>
        </w:tc>
      </w:tr>
      <w:tr w:rsidR="002C6BB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BB8" w:rsidRDefault="002C6BB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Туалетная бумага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6BB8" w:rsidRDefault="002C6BB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15 240,00</w:t>
            </w:r>
          </w:p>
        </w:tc>
      </w:tr>
      <w:tr w:rsidR="002C6BB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BB8" w:rsidRDefault="002C6BB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 xml:space="preserve">Мыло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6BB8" w:rsidRDefault="002C6BB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14 388,00</w:t>
            </w:r>
          </w:p>
        </w:tc>
      </w:tr>
      <w:tr w:rsidR="0083218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2188" w:rsidRDefault="0083218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Поставка ткани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2188" w:rsidRPr="00BD0550" w:rsidRDefault="0083218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32 825,50</w:t>
            </w:r>
          </w:p>
        </w:tc>
      </w:tr>
      <w:tr w:rsidR="002C6BB8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6BB8" w:rsidRDefault="002C6BB8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Песок д</w:t>
            </w:r>
            <w:bookmarkStart w:id="0" w:name="_GoBack"/>
            <w:bookmarkEnd w:id="0"/>
            <w:r>
              <w:rPr>
                <w:color w:val="000000"/>
                <w:sz w:val="32"/>
                <w:szCs w:val="32"/>
              </w:rPr>
              <w:t>ля песочниц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6BB8" w:rsidRPr="00BD0550" w:rsidRDefault="002C6BB8" w:rsidP="00617AA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7 733,30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5C2F9B" w:rsidRDefault="00BD0550" w:rsidP="00AF2BFA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Обучение по ОТ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AA0" w:rsidRPr="00BD0550" w:rsidRDefault="00BD0550" w:rsidP="00617AAB">
            <w:pPr>
              <w:jc w:val="center"/>
              <w:rPr>
                <w:sz w:val="32"/>
                <w:szCs w:val="32"/>
              </w:rPr>
            </w:pPr>
            <w:r w:rsidRPr="00BD0550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 xml:space="preserve"> </w:t>
            </w:r>
            <w:r w:rsidRPr="00BD0550">
              <w:rPr>
                <w:sz w:val="32"/>
                <w:szCs w:val="32"/>
              </w:rPr>
              <w:t>500,00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5C2F9B" w:rsidRDefault="00BD0550" w:rsidP="008A456F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Подписка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AA0" w:rsidRPr="00BD0550" w:rsidRDefault="00BD0550" w:rsidP="00617AAB">
            <w:pPr>
              <w:jc w:val="center"/>
              <w:rPr>
                <w:sz w:val="32"/>
                <w:szCs w:val="32"/>
              </w:rPr>
            </w:pPr>
            <w:r w:rsidRPr="00BD0550">
              <w:rPr>
                <w:sz w:val="32"/>
                <w:szCs w:val="32"/>
              </w:rPr>
              <w:t>2 233,79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Default="00BD0550" w:rsidP="00D024E2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Обучение поваров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BD0550" w:rsidRDefault="00BD0550" w:rsidP="005C2F9B">
            <w:pPr>
              <w:jc w:val="center"/>
              <w:rPr>
                <w:sz w:val="32"/>
                <w:szCs w:val="32"/>
              </w:rPr>
            </w:pPr>
            <w:r w:rsidRPr="00BD0550">
              <w:rPr>
                <w:sz w:val="32"/>
                <w:szCs w:val="32"/>
              </w:rPr>
              <w:t>12 000,00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Default="00BD0550" w:rsidP="00BD0550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Обучение по закупкам и семинары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BD0550" w:rsidRDefault="00BD0550" w:rsidP="008D3143">
            <w:pPr>
              <w:jc w:val="center"/>
              <w:rPr>
                <w:sz w:val="32"/>
                <w:szCs w:val="32"/>
              </w:rPr>
            </w:pPr>
            <w:r w:rsidRPr="00BD0550">
              <w:rPr>
                <w:sz w:val="32"/>
                <w:szCs w:val="32"/>
              </w:rPr>
              <w:t>23 600,00</w:t>
            </w:r>
          </w:p>
        </w:tc>
      </w:tr>
      <w:tr w:rsidR="004F2AA0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Default="00E3431C" w:rsidP="008A456F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Тонер для картриджей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AA0" w:rsidRPr="00E3431C" w:rsidRDefault="00E3431C" w:rsidP="005C2F9B">
            <w:pPr>
              <w:jc w:val="center"/>
              <w:rPr>
                <w:sz w:val="32"/>
                <w:szCs w:val="32"/>
              </w:rPr>
            </w:pPr>
            <w:r w:rsidRPr="00E3431C">
              <w:rPr>
                <w:sz w:val="32"/>
                <w:szCs w:val="32"/>
              </w:rPr>
              <w:t>11 226,55</w:t>
            </w:r>
          </w:p>
        </w:tc>
      </w:tr>
      <w:tr w:rsidR="005F7E0E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F7E0E" w:rsidRPr="005C2F9B" w:rsidRDefault="005F7E0E" w:rsidP="00C218F0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5C2F9B">
              <w:rPr>
                <w:b/>
                <w:bCs/>
                <w:color w:val="000000"/>
                <w:sz w:val="32"/>
                <w:szCs w:val="32"/>
              </w:rPr>
              <w:t>Итого расход: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F7E0E" w:rsidRPr="00125964" w:rsidRDefault="00125964" w:rsidP="00B06A6B">
            <w:pPr>
              <w:jc w:val="center"/>
              <w:rPr>
                <w:b/>
                <w:bCs/>
                <w:sz w:val="32"/>
                <w:szCs w:val="32"/>
              </w:rPr>
            </w:pPr>
            <w:r w:rsidRPr="00125964">
              <w:rPr>
                <w:b/>
                <w:bCs/>
                <w:sz w:val="32"/>
                <w:szCs w:val="32"/>
              </w:rPr>
              <w:t>10 569 756,25</w:t>
            </w:r>
          </w:p>
        </w:tc>
      </w:tr>
      <w:tr w:rsidR="005F7E0E" w:rsidRPr="005C2F9B" w:rsidTr="002C6BB8">
        <w:trPr>
          <w:trHeight w:val="300"/>
        </w:trPr>
        <w:tc>
          <w:tcPr>
            <w:tcW w:w="7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F7E0E" w:rsidRPr="005C2F9B" w:rsidRDefault="005F7E0E" w:rsidP="007A4869">
            <w:pPr>
              <w:jc w:val="center"/>
              <w:rPr>
                <w:color w:val="000000"/>
                <w:sz w:val="32"/>
                <w:szCs w:val="32"/>
              </w:rPr>
            </w:pPr>
            <w:r w:rsidRPr="005C2F9B">
              <w:rPr>
                <w:color w:val="000000"/>
                <w:sz w:val="32"/>
                <w:szCs w:val="32"/>
              </w:rPr>
              <w:t>Остаток средств на 01.01.20</w:t>
            </w:r>
            <w:r>
              <w:rPr>
                <w:color w:val="000000"/>
                <w:sz w:val="32"/>
                <w:szCs w:val="32"/>
              </w:rPr>
              <w:t>2</w:t>
            </w:r>
            <w:r w:rsidR="007A4869">
              <w:rPr>
                <w:color w:val="000000"/>
                <w:sz w:val="32"/>
                <w:szCs w:val="32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F7E0E" w:rsidRPr="00125964" w:rsidRDefault="00125964" w:rsidP="00617AAB">
            <w:pPr>
              <w:jc w:val="center"/>
              <w:rPr>
                <w:sz w:val="32"/>
                <w:szCs w:val="32"/>
              </w:rPr>
            </w:pPr>
            <w:r w:rsidRPr="00125964">
              <w:rPr>
                <w:sz w:val="32"/>
                <w:szCs w:val="32"/>
              </w:rPr>
              <w:t>200 213,33</w:t>
            </w:r>
          </w:p>
        </w:tc>
      </w:tr>
    </w:tbl>
    <w:p w:rsidR="00D16AC7" w:rsidRPr="005C2F9B" w:rsidRDefault="00D16AC7" w:rsidP="00D16AC7">
      <w:pPr>
        <w:rPr>
          <w:sz w:val="32"/>
          <w:szCs w:val="32"/>
        </w:rPr>
      </w:pPr>
    </w:p>
    <w:p w:rsidR="005C2F9B" w:rsidRPr="005C2F9B" w:rsidRDefault="00D16AC7" w:rsidP="00D16AC7">
      <w:pPr>
        <w:tabs>
          <w:tab w:val="left" w:pos="5730"/>
        </w:tabs>
        <w:rPr>
          <w:sz w:val="32"/>
          <w:szCs w:val="32"/>
        </w:rPr>
      </w:pPr>
      <w:r w:rsidRPr="005C2F9B">
        <w:rPr>
          <w:sz w:val="32"/>
          <w:szCs w:val="32"/>
        </w:rPr>
        <w:t>Заведующ</w:t>
      </w:r>
      <w:r w:rsidR="005C2F9B" w:rsidRPr="005C2F9B">
        <w:rPr>
          <w:sz w:val="32"/>
          <w:szCs w:val="32"/>
        </w:rPr>
        <w:t xml:space="preserve">ий МБДОУ </w:t>
      </w:r>
    </w:p>
    <w:p w:rsidR="00D16AC7" w:rsidRPr="005C2F9B" w:rsidRDefault="005C2F9B" w:rsidP="002C6BB8">
      <w:pPr>
        <w:tabs>
          <w:tab w:val="left" w:pos="5730"/>
        </w:tabs>
        <w:rPr>
          <w:sz w:val="32"/>
          <w:szCs w:val="32"/>
        </w:rPr>
      </w:pPr>
      <w:r w:rsidRPr="005C2F9B">
        <w:rPr>
          <w:sz w:val="32"/>
          <w:szCs w:val="32"/>
        </w:rPr>
        <w:t>«Детский сад №69 «Радуга»</w:t>
      </w:r>
      <w:r w:rsidR="00D16AC7" w:rsidRPr="005C2F9B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="00D16AC7" w:rsidRPr="005C2F9B">
        <w:rPr>
          <w:sz w:val="32"/>
          <w:szCs w:val="32"/>
        </w:rPr>
        <w:tab/>
      </w:r>
      <w:r w:rsidRPr="005C2F9B">
        <w:rPr>
          <w:sz w:val="32"/>
          <w:szCs w:val="32"/>
        </w:rPr>
        <w:tab/>
      </w:r>
      <w:r w:rsidR="00D16AC7" w:rsidRPr="005C2F9B">
        <w:rPr>
          <w:sz w:val="32"/>
          <w:szCs w:val="32"/>
        </w:rPr>
        <w:t>Родина А.Е.</w:t>
      </w:r>
    </w:p>
    <w:sectPr w:rsidR="00D16AC7" w:rsidRPr="005C2F9B" w:rsidSect="002C6BB8">
      <w:pgSz w:w="11906" w:h="16838"/>
      <w:pgMar w:top="624" w:right="851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D16AC7"/>
    <w:rsid w:val="000119E2"/>
    <w:rsid w:val="000139F9"/>
    <w:rsid w:val="00053232"/>
    <w:rsid w:val="00062818"/>
    <w:rsid w:val="00125964"/>
    <w:rsid w:val="00131F99"/>
    <w:rsid w:val="001D5B84"/>
    <w:rsid w:val="00205EDC"/>
    <w:rsid w:val="00243482"/>
    <w:rsid w:val="00250DF4"/>
    <w:rsid w:val="00272576"/>
    <w:rsid w:val="00276C34"/>
    <w:rsid w:val="002850F8"/>
    <w:rsid w:val="002B6F73"/>
    <w:rsid w:val="002C6BB8"/>
    <w:rsid w:val="00444CDE"/>
    <w:rsid w:val="004C1087"/>
    <w:rsid w:val="004D7F83"/>
    <w:rsid w:val="004F2AA0"/>
    <w:rsid w:val="004F595D"/>
    <w:rsid w:val="00555E13"/>
    <w:rsid w:val="00580EB8"/>
    <w:rsid w:val="00582A2A"/>
    <w:rsid w:val="005C2F9B"/>
    <w:rsid w:val="005E4191"/>
    <w:rsid w:val="005F004F"/>
    <w:rsid w:val="005F7E0E"/>
    <w:rsid w:val="00617AAB"/>
    <w:rsid w:val="00640676"/>
    <w:rsid w:val="00680F3D"/>
    <w:rsid w:val="006930F9"/>
    <w:rsid w:val="006D41CD"/>
    <w:rsid w:val="007255DF"/>
    <w:rsid w:val="00732A27"/>
    <w:rsid w:val="007A4869"/>
    <w:rsid w:val="007D3698"/>
    <w:rsid w:val="00802CA7"/>
    <w:rsid w:val="00825E59"/>
    <w:rsid w:val="00832188"/>
    <w:rsid w:val="00867D47"/>
    <w:rsid w:val="008A456F"/>
    <w:rsid w:val="008B0766"/>
    <w:rsid w:val="008B3B6B"/>
    <w:rsid w:val="008D3143"/>
    <w:rsid w:val="00905E8C"/>
    <w:rsid w:val="009A7562"/>
    <w:rsid w:val="009D1CC6"/>
    <w:rsid w:val="009D51E1"/>
    <w:rsid w:val="009E4315"/>
    <w:rsid w:val="00A0624E"/>
    <w:rsid w:val="00A24937"/>
    <w:rsid w:val="00A250B0"/>
    <w:rsid w:val="00A3505A"/>
    <w:rsid w:val="00A375CF"/>
    <w:rsid w:val="00AF2BFA"/>
    <w:rsid w:val="00B06A6B"/>
    <w:rsid w:val="00B37FC1"/>
    <w:rsid w:val="00BB4622"/>
    <w:rsid w:val="00BD0550"/>
    <w:rsid w:val="00C218F0"/>
    <w:rsid w:val="00CD13BE"/>
    <w:rsid w:val="00CE07DB"/>
    <w:rsid w:val="00D024E2"/>
    <w:rsid w:val="00D15016"/>
    <w:rsid w:val="00D16AC7"/>
    <w:rsid w:val="00DC2567"/>
    <w:rsid w:val="00DE5234"/>
    <w:rsid w:val="00E20E72"/>
    <w:rsid w:val="00E3431C"/>
    <w:rsid w:val="00ED15EA"/>
    <w:rsid w:val="00F13743"/>
    <w:rsid w:val="00FA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7BFE22"/>
  <w15:docId w15:val="{99E63B37-F43A-487D-AC1E-06CED7157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39</cp:revision>
  <cp:lastPrinted>2021-01-17T23:25:00Z</cp:lastPrinted>
  <dcterms:created xsi:type="dcterms:W3CDTF">2017-02-27T12:00:00Z</dcterms:created>
  <dcterms:modified xsi:type="dcterms:W3CDTF">2023-08-07T10:39:00Z</dcterms:modified>
</cp:coreProperties>
</file>